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748A3" w14:textId="1918BFE0" w:rsidR="00A10626" w:rsidRDefault="000D6024">
      <w:r>
        <w:t>00</w:t>
      </w:r>
      <w:r w:rsidR="00445002">
        <w:tab/>
      </w:r>
      <w:r w:rsidR="00445002">
        <w:rPr>
          <w:noProof/>
        </w:rPr>
        <w:drawing>
          <wp:inline distT="0" distB="0" distL="0" distR="0" wp14:anchorId="07A708B6" wp14:editId="39C61845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287B" w14:textId="40D025AC" w:rsidR="00FA7E77" w:rsidRDefault="00FA7E77">
      <w:proofErr w:type="spellStart"/>
      <w:r>
        <w:t>Readonly</w:t>
      </w:r>
      <w:proofErr w:type="spellEnd"/>
      <w:r>
        <w:t xml:space="preserve"> - Presentation</w:t>
      </w:r>
    </w:p>
    <w:p w14:paraId="6816BCC9" w14:textId="09C8A082" w:rsidR="00445002" w:rsidRDefault="00445002">
      <w:r>
        <w:rPr>
          <w:noProof/>
        </w:rPr>
        <w:drawing>
          <wp:inline distT="0" distB="0" distL="0" distR="0" wp14:anchorId="13FE1D37" wp14:editId="7ABB9824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3F6A" w14:textId="0C421500" w:rsidR="00445002" w:rsidRDefault="00445002"/>
    <w:p w14:paraId="5E2C487C" w14:textId="37DFB886" w:rsidR="00FA7E77" w:rsidRDefault="00060787">
      <w:r>
        <w:rPr>
          <w:noProof/>
        </w:rPr>
        <w:lastRenderedPageBreak/>
        <w:drawing>
          <wp:inline distT="0" distB="0" distL="0" distR="0" wp14:anchorId="2EEC9202" wp14:editId="4A5EF4BC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B98F" w14:textId="7DE2B8B6" w:rsidR="00060787" w:rsidRDefault="00060787">
      <w:r>
        <w:rPr>
          <w:noProof/>
        </w:rPr>
        <w:drawing>
          <wp:inline distT="0" distB="0" distL="0" distR="0" wp14:anchorId="5A84C6B2" wp14:editId="190F6001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20B7" w14:textId="40A1BECE" w:rsidR="00060787" w:rsidRDefault="00060787">
      <w:r>
        <w:rPr>
          <w:noProof/>
        </w:rPr>
        <w:lastRenderedPageBreak/>
        <w:drawing>
          <wp:inline distT="0" distB="0" distL="0" distR="0" wp14:anchorId="0CCF62C9" wp14:editId="277EA58C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C19A" w14:textId="0B853C7C" w:rsidR="00060787" w:rsidRDefault="00060787">
      <w:r>
        <w:rPr>
          <w:noProof/>
        </w:rPr>
        <w:drawing>
          <wp:inline distT="0" distB="0" distL="0" distR="0" wp14:anchorId="3D440132" wp14:editId="3D3DEBA0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0EFB" w14:textId="1EB6B8CB" w:rsidR="00060787" w:rsidRDefault="00060787"/>
    <w:p w14:paraId="62DC060E" w14:textId="3BAB5693" w:rsidR="00060787" w:rsidRDefault="00060787">
      <w:r>
        <w:rPr>
          <w:noProof/>
        </w:rPr>
        <w:lastRenderedPageBreak/>
        <w:drawing>
          <wp:inline distT="0" distB="0" distL="0" distR="0" wp14:anchorId="1261F3A3" wp14:editId="541B702D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1248" w14:textId="6B469622" w:rsidR="00060787" w:rsidRDefault="00060787">
      <w:r>
        <w:t>Flow Action</w:t>
      </w:r>
    </w:p>
    <w:p w14:paraId="0DFA7D62" w14:textId="56DF919B" w:rsidR="00060787" w:rsidRDefault="00060787">
      <w:r>
        <w:rPr>
          <w:noProof/>
        </w:rPr>
        <w:drawing>
          <wp:inline distT="0" distB="0" distL="0" distR="0" wp14:anchorId="0C1ACF7F" wp14:editId="577C4E95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BB3A" w14:textId="5D50BE24" w:rsidR="00060787" w:rsidRDefault="00060787">
      <w:r>
        <w:rPr>
          <w:noProof/>
        </w:rPr>
        <w:lastRenderedPageBreak/>
        <w:drawing>
          <wp:inline distT="0" distB="0" distL="0" distR="0" wp14:anchorId="7DB77F1B" wp14:editId="6EDE32D3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54CC" w14:textId="19714DB7" w:rsidR="00060787" w:rsidRDefault="00060787"/>
    <w:p w14:paraId="2ABF1EE1" w14:textId="41300F4E" w:rsidR="00060787" w:rsidRDefault="009A5EDC">
      <w:r>
        <w:rPr>
          <w:noProof/>
        </w:rPr>
        <w:drawing>
          <wp:inline distT="0" distB="0" distL="0" distR="0" wp14:anchorId="73BCECED" wp14:editId="7A0F8A0D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0377" w14:textId="7339EE27" w:rsidR="009A5EDC" w:rsidRDefault="009A5EDC"/>
    <w:p w14:paraId="10724D2D" w14:textId="6D95703B" w:rsidR="009A5EDC" w:rsidRDefault="009A5EDC">
      <w:r>
        <w:rPr>
          <w:noProof/>
        </w:rPr>
        <w:lastRenderedPageBreak/>
        <w:drawing>
          <wp:inline distT="0" distB="0" distL="0" distR="0" wp14:anchorId="44907996" wp14:editId="7E891FC9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E59" w14:textId="6B321BC1" w:rsidR="009A5EDC" w:rsidRDefault="009A5EDC">
      <w:r>
        <w:t>Utility</w:t>
      </w:r>
    </w:p>
    <w:p w14:paraId="4C817C6B" w14:textId="68229C8E" w:rsidR="009A5EDC" w:rsidRDefault="009A5EDC">
      <w:r>
        <w:rPr>
          <w:noProof/>
        </w:rPr>
        <w:drawing>
          <wp:inline distT="0" distB="0" distL="0" distR="0" wp14:anchorId="46837A44" wp14:editId="0BD0E660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EFD2" w14:textId="696B2BAE" w:rsidR="009A5EDC" w:rsidRDefault="009A5EDC">
      <w:r>
        <w:rPr>
          <w:noProof/>
        </w:rPr>
        <w:lastRenderedPageBreak/>
        <w:drawing>
          <wp:inline distT="0" distB="0" distL="0" distR="0" wp14:anchorId="0536EA90" wp14:editId="0FB337AA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185" w14:textId="4801F3ED" w:rsidR="009A5EDC" w:rsidRDefault="009A5EDC">
      <w:r>
        <w:rPr>
          <w:noProof/>
        </w:rPr>
        <w:drawing>
          <wp:inline distT="0" distB="0" distL="0" distR="0" wp14:anchorId="5B30A133" wp14:editId="51C32F7F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E4E" w14:textId="1CA69629" w:rsidR="009A5EDC" w:rsidRDefault="009A5EDC">
      <w:proofErr w:type="spellStart"/>
      <w:r>
        <w:t>Pyid</w:t>
      </w:r>
      <w:proofErr w:type="spellEnd"/>
      <w:r>
        <w:t xml:space="preserve"> to get </w:t>
      </w:r>
      <w:proofErr w:type="spellStart"/>
      <w:r>
        <w:t>workobject</w:t>
      </w:r>
      <w:proofErr w:type="spellEnd"/>
      <w:r>
        <w:t xml:space="preserve"> id</w:t>
      </w:r>
    </w:p>
    <w:p w14:paraId="3DDB6DE6" w14:textId="37EABCAA" w:rsidR="009A5EDC" w:rsidRDefault="009B7ED2">
      <w:r>
        <w:rPr>
          <w:noProof/>
        </w:rPr>
        <w:lastRenderedPageBreak/>
        <w:drawing>
          <wp:inline distT="0" distB="0" distL="0" distR="0" wp14:anchorId="64C87A80" wp14:editId="6C313C7F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8838" w14:textId="56C940EA" w:rsidR="009B7ED2" w:rsidRDefault="009B7ED2">
      <w:r>
        <w:rPr>
          <w:noProof/>
        </w:rPr>
        <w:drawing>
          <wp:inline distT="0" distB="0" distL="0" distR="0" wp14:anchorId="781964FC" wp14:editId="724B88BA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447A" w14:textId="147D0522" w:rsidR="009B7ED2" w:rsidRDefault="009B7ED2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2FD24C2" wp14:editId="287B1262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BEE" w14:textId="1EAD2B12" w:rsidR="009B7ED2" w:rsidRDefault="009B7ED2">
      <w:r>
        <w:rPr>
          <w:noProof/>
        </w:rPr>
        <w:drawing>
          <wp:inline distT="0" distB="0" distL="0" distR="0" wp14:anchorId="56659964" wp14:editId="443ACBE7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1652" w14:textId="40324744" w:rsidR="009B7ED2" w:rsidRDefault="009B7ED2"/>
    <w:p w14:paraId="63E4C043" w14:textId="7C04648A" w:rsidR="001E5669" w:rsidRDefault="001E5669">
      <w:r>
        <w:rPr>
          <w:noProof/>
        </w:rPr>
        <w:lastRenderedPageBreak/>
        <w:drawing>
          <wp:inline distT="0" distB="0" distL="0" distR="0" wp14:anchorId="2FD07242" wp14:editId="50522FE6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81B" w14:textId="38B3AAAF" w:rsidR="001E5669" w:rsidRDefault="001E5669"/>
    <w:p w14:paraId="5FA7DD34" w14:textId="74635A89" w:rsidR="00E67459" w:rsidRDefault="00E67459">
      <w:r>
        <w:rPr>
          <w:noProof/>
        </w:rPr>
        <w:drawing>
          <wp:inline distT="0" distB="0" distL="0" distR="0" wp14:anchorId="51D999F3" wp14:editId="4F3D0E88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F86" w14:textId="77777777" w:rsidR="00E67459" w:rsidRDefault="00E67459"/>
    <w:sectPr w:rsidR="00E674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E77750" w14:textId="77777777" w:rsidR="0020248E" w:rsidRDefault="0020248E" w:rsidP="000D6024">
      <w:pPr>
        <w:spacing w:after="0" w:line="240" w:lineRule="auto"/>
      </w:pPr>
      <w:r>
        <w:separator/>
      </w:r>
    </w:p>
  </w:endnote>
  <w:endnote w:type="continuationSeparator" w:id="0">
    <w:p w14:paraId="5ACD50E5" w14:textId="77777777" w:rsidR="0020248E" w:rsidRDefault="0020248E" w:rsidP="000D6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9A17E" w14:textId="77777777" w:rsidR="0020248E" w:rsidRDefault="0020248E" w:rsidP="000D6024">
      <w:pPr>
        <w:spacing w:after="0" w:line="240" w:lineRule="auto"/>
      </w:pPr>
      <w:r>
        <w:separator/>
      </w:r>
    </w:p>
  </w:footnote>
  <w:footnote w:type="continuationSeparator" w:id="0">
    <w:p w14:paraId="52A8F403" w14:textId="77777777" w:rsidR="0020248E" w:rsidRDefault="0020248E" w:rsidP="000D602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E9B"/>
    <w:rsid w:val="00022E9B"/>
    <w:rsid w:val="00060787"/>
    <w:rsid w:val="000D6024"/>
    <w:rsid w:val="001E5669"/>
    <w:rsid w:val="0020248E"/>
    <w:rsid w:val="00445002"/>
    <w:rsid w:val="009A5EDC"/>
    <w:rsid w:val="009B7ED2"/>
    <w:rsid w:val="00A10626"/>
    <w:rsid w:val="00B15EFD"/>
    <w:rsid w:val="00E67459"/>
    <w:rsid w:val="00FA7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39AEE"/>
  <w15:chartTrackingRefBased/>
  <w15:docId w15:val="{28B52B7C-4DB2-4050-904A-389BEF728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6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024"/>
  </w:style>
  <w:style w:type="paragraph" w:styleId="Footer">
    <w:name w:val="footer"/>
    <w:basedOn w:val="Normal"/>
    <w:link w:val="FooterChar"/>
    <w:uiPriority w:val="99"/>
    <w:unhideWhenUsed/>
    <w:rsid w:val="000D6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10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6</cp:revision>
  <dcterms:created xsi:type="dcterms:W3CDTF">2018-09-20T09:04:00Z</dcterms:created>
  <dcterms:modified xsi:type="dcterms:W3CDTF">2018-09-24T03:37:00Z</dcterms:modified>
</cp:coreProperties>
</file>